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F89A" w14:textId="77777777" w:rsidR="003806BA" w:rsidRPr="002F22AF" w:rsidRDefault="003806BA" w:rsidP="003806BA">
      <w:pPr>
        <w:jc w:val="center"/>
        <w:rPr>
          <w:rFonts w:asciiTheme="minorBidi" w:hAnsiTheme="minorBidi"/>
          <w:b/>
          <w:bCs/>
          <w:sz w:val="48"/>
          <w:szCs w:val="48"/>
        </w:rPr>
      </w:pPr>
      <w:r w:rsidRPr="002F22AF">
        <w:rPr>
          <w:rFonts w:asciiTheme="minorBidi" w:hAnsiTheme="minorBidi"/>
          <w:b/>
          <w:bCs/>
          <w:sz w:val="48"/>
          <w:szCs w:val="48"/>
        </w:rPr>
        <w:t>C Card Monitoring Code Forms</w:t>
      </w:r>
    </w:p>
    <w:p w14:paraId="74A1F60C" w14:textId="77777777" w:rsidR="003806BA" w:rsidRDefault="00C119B3" w:rsidP="003806BA">
      <w:pPr>
        <w:rPr>
          <w:rFonts w:asciiTheme="minorBidi" w:hAnsiTheme="minorBidi"/>
          <w:b/>
          <w:bCs/>
          <w:sz w:val="72"/>
          <w:szCs w:val="72"/>
        </w:rPr>
      </w:pPr>
      <w:r>
        <w:rPr>
          <w:rFonts w:asciiTheme="minorBidi" w:hAnsiTheme="minorBidi"/>
          <w:b/>
          <w:bCs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2FBD4DB1" wp14:editId="0C5A5A31">
            <wp:simplePos x="0" y="0"/>
            <wp:positionH relativeFrom="column">
              <wp:posOffset>2038350</wp:posOffset>
            </wp:positionH>
            <wp:positionV relativeFrom="paragraph">
              <wp:posOffset>38100</wp:posOffset>
            </wp:positionV>
            <wp:extent cx="1590675" cy="1294735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9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691CDB" w14:textId="77777777" w:rsidR="003806BA" w:rsidRDefault="003806BA" w:rsidP="003806BA">
      <w:pPr>
        <w:rPr>
          <w:rFonts w:asciiTheme="minorBidi" w:hAnsiTheme="minorBidi"/>
          <w:b/>
          <w:bCs/>
          <w:sz w:val="52"/>
          <w:szCs w:val="52"/>
        </w:rPr>
      </w:pPr>
    </w:p>
    <w:p w14:paraId="4F849FA6" w14:textId="77777777" w:rsidR="003806BA" w:rsidRDefault="003806BA" w:rsidP="003806BA">
      <w:pPr>
        <w:rPr>
          <w:rFonts w:asciiTheme="minorBidi" w:hAnsiTheme="minorBidi"/>
          <w:b/>
          <w:bCs/>
          <w:sz w:val="40"/>
          <w:szCs w:val="40"/>
        </w:rPr>
      </w:pPr>
    </w:p>
    <w:p w14:paraId="2DED95F2" w14:textId="77777777" w:rsidR="006D757C" w:rsidRPr="002F22AF" w:rsidRDefault="003806BA" w:rsidP="003806BA">
      <w:pPr>
        <w:rPr>
          <w:rFonts w:asciiTheme="minorBidi" w:hAnsiTheme="minorBidi"/>
          <w:b/>
          <w:bCs/>
          <w:sz w:val="40"/>
          <w:szCs w:val="40"/>
        </w:rPr>
      </w:pPr>
      <w:r w:rsidRPr="002F22AF">
        <w:rPr>
          <w:rFonts w:asciiTheme="minorBidi" w:hAnsiTheme="minorBidi"/>
          <w:b/>
          <w:bCs/>
          <w:sz w:val="40"/>
          <w:szCs w:val="40"/>
        </w:rPr>
        <w:t xml:space="preserve">Codes for </w:t>
      </w:r>
      <w:proofErr w:type="gramStart"/>
      <w:r w:rsidRPr="002F22AF">
        <w:rPr>
          <w:rFonts w:asciiTheme="minorBidi" w:hAnsiTheme="minorBidi"/>
          <w:b/>
          <w:bCs/>
          <w:sz w:val="40"/>
          <w:szCs w:val="40"/>
        </w:rPr>
        <w:t>Gender;</w:t>
      </w:r>
      <w:proofErr w:type="gramEnd"/>
      <w:r w:rsidRPr="002F22AF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14:paraId="0E9E3B4F" w14:textId="77777777" w:rsidR="004B601D" w:rsidRPr="002F22AF" w:rsidRDefault="004B601D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M-Male</w:t>
      </w:r>
    </w:p>
    <w:p w14:paraId="675609BB" w14:textId="77777777" w:rsidR="004B601D" w:rsidRPr="002F22AF" w:rsidRDefault="004B601D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F-Female</w:t>
      </w:r>
    </w:p>
    <w:p w14:paraId="6AC04870" w14:textId="77777777" w:rsidR="00E9651C" w:rsidRPr="002F22AF" w:rsidRDefault="00E9651C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NB- Non-binary</w:t>
      </w:r>
    </w:p>
    <w:p w14:paraId="6DA7D40A" w14:textId="77777777" w:rsidR="004B601D" w:rsidRPr="002F22AF" w:rsidRDefault="003806BA" w:rsidP="00E9651C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T-Trans</w:t>
      </w:r>
    </w:p>
    <w:p w14:paraId="5A7E7E4A" w14:textId="77777777" w:rsidR="003806BA" w:rsidRPr="002F22AF" w:rsidRDefault="00E9651C" w:rsidP="00E9651C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GF-Gender F</w:t>
      </w:r>
      <w:r w:rsidR="003806BA" w:rsidRPr="002F22AF">
        <w:rPr>
          <w:rFonts w:asciiTheme="minorBidi" w:hAnsiTheme="minorBidi"/>
          <w:sz w:val="36"/>
          <w:szCs w:val="36"/>
        </w:rPr>
        <w:t>luid</w:t>
      </w:r>
    </w:p>
    <w:p w14:paraId="41BFC40F" w14:textId="77777777" w:rsidR="003806BA" w:rsidRPr="002F22AF" w:rsidRDefault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 xml:space="preserve">O-Other </w:t>
      </w:r>
      <w:r w:rsidR="00E9651C" w:rsidRPr="002F22AF">
        <w:rPr>
          <w:rFonts w:asciiTheme="minorBidi" w:hAnsiTheme="minorBidi"/>
          <w:sz w:val="36"/>
          <w:szCs w:val="36"/>
        </w:rPr>
        <w:t>(I describe myself some other way)</w:t>
      </w:r>
    </w:p>
    <w:p w14:paraId="74D151DB" w14:textId="77777777" w:rsidR="00E9651C" w:rsidRPr="002F22AF" w:rsidRDefault="00E9651C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 xml:space="preserve">ND- I don’t want to say </w:t>
      </w:r>
    </w:p>
    <w:p w14:paraId="1D3E39AB" w14:textId="77777777" w:rsidR="003806BA" w:rsidRPr="003806BA" w:rsidRDefault="003806BA" w:rsidP="003806BA">
      <w:pPr>
        <w:rPr>
          <w:rFonts w:asciiTheme="minorBidi" w:hAnsiTheme="minorBidi"/>
          <w:sz w:val="40"/>
          <w:szCs w:val="40"/>
        </w:rPr>
      </w:pPr>
    </w:p>
    <w:p w14:paraId="77371961" w14:textId="77777777" w:rsidR="003806BA" w:rsidRPr="002F22AF" w:rsidRDefault="003806BA" w:rsidP="003806BA">
      <w:pPr>
        <w:rPr>
          <w:rFonts w:asciiTheme="minorBidi" w:hAnsiTheme="minorBidi"/>
          <w:b/>
          <w:bCs/>
          <w:sz w:val="40"/>
          <w:szCs w:val="40"/>
        </w:rPr>
      </w:pPr>
      <w:r w:rsidRPr="002F22AF">
        <w:rPr>
          <w:rFonts w:asciiTheme="minorBidi" w:hAnsiTheme="minorBidi"/>
          <w:b/>
          <w:bCs/>
          <w:sz w:val="40"/>
          <w:szCs w:val="40"/>
        </w:rPr>
        <w:t xml:space="preserve">Codes for </w:t>
      </w:r>
      <w:proofErr w:type="gramStart"/>
      <w:r w:rsidRPr="002F22AF">
        <w:rPr>
          <w:rFonts w:asciiTheme="minorBidi" w:hAnsiTheme="minorBidi"/>
          <w:b/>
          <w:bCs/>
          <w:sz w:val="40"/>
          <w:szCs w:val="40"/>
        </w:rPr>
        <w:t>Sexuality;</w:t>
      </w:r>
      <w:proofErr w:type="gramEnd"/>
    </w:p>
    <w:p w14:paraId="17D58A4A" w14:textId="77777777" w:rsidR="003806BA" w:rsidRPr="002F22AF" w:rsidRDefault="003806BA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H-Heterosexual</w:t>
      </w:r>
    </w:p>
    <w:p w14:paraId="7626E9A8" w14:textId="77777777" w:rsidR="003806BA" w:rsidRPr="002F22AF" w:rsidRDefault="003806BA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B-Bisexual</w:t>
      </w:r>
    </w:p>
    <w:p w14:paraId="4DDEDBC0" w14:textId="77777777" w:rsidR="003806BA" w:rsidRPr="002F22AF" w:rsidRDefault="003806BA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G-Gay</w:t>
      </w:r>
    </w:p>
    <w:p w14:paraId="79A12931" w14:textId="5841401B" w:rsidR="003806BA" w:rsidRPr="002F22AF" w:rsidRDefault="003806BA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L-Lesbian</w:t>
      </w:r>
    </w:p>
    <w:p w14:paraId="5A453D95" w14:textId="1D940BD3" w:rsidR="002F22AF" w:rsidRPr="002F22AF" w:rsidRDefault="002F22AF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>P- Pansexual</w:t>
      </w:r>
    </w:p>
    <w:p w14:paraId="36B631D7" w14:textId="77777777" w:rsidR="003806BA" w:rsidRPr="002F22AF" w:rsidRDefault="003806BA" w:rsidP="003806BA">
      <w:pPr>
        <w:rPr>
          <w:rFonts w:asciiTheme="minorBidi" w:hAnsiTheme="minorBidi"/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 xml:space="preserve">U-Undecided </w:t>
      </w:r>
    </w:p>
    <w:p w14:paraId="06A2D475" w14:textId="77777777" w:rsidR="003806BA" w:rsidRPr="002F22AF" w:rsidRDefault="009C0E54" w:rsidP="003806BA">
      <w:pPr>
        <w:rPr>
          <w:sz w:val="36"/>
          <w:szCs w:val="36"/>
        </w:rPr>
      </w:pPr>
      <w:r w:rsidRPr="002F22AF">
        <w:rPr>
          <w:rFonts w:asciiTheme="minorBidi" w:hAnsiTheme="minorBidi"/>
          <w:sz w:val="36"/>
          <w:szCs w:val="36"/>
        </w:rPr>
        <w:t xml:space="preserve">N-None disclosed </w:t>
      </w:r>
    </w:p>
    <w:sectPr w:rsidR="003806BA" w:rsidRPr="002F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1D"/>
    <w:rsid w:val="002F22AF"/>
    <w:rsid w:val="003806BA"/>
    <w:rsid w:val="004B601D"/>
    <w:rsid w:val="006D757C"/>
    <w:rsid w:val="009C0E54"/>
    <w:rsid w:val="00C119B3"/>
    <w:rsid w:val="00E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E89B"/>
  <w15:chartTrackingRefBased/>
  <w15:docId w15:val="{7A4E7193-85D8-40FF-8EE2-992E74CF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06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Hammond</dc:creator>
  <cp:keywords/>
  <dc:description/>
  <cp:lastModifiedBy>Katrina Perkins</cp:lastModifiedBy>
  <cp:revision>4</cp:revision>
  <cp:lastPrinted>2017-11-07T12:00:00Z</cp:lastPrinted>
  <dcterms:created xsi:type="dcterms:W3CDTF">2017-11-07T12:05:00Z</dcterms:created>
  <dcterms:modified xsi:type="dcterms:W3CDTF">2021-08-13T07:48:00Z</dcterms:modified>
</cp:coreProperties>
</file>